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692F" w14:textId="77777777" w:rsidR="00994466" w:rsidRPr="008733CD" w:rsidRDefault="00994466" w:rsidP="00994466">
      <w:pPr>
        <w:pStyle w:val="Heading2"/>
        <w:rPr>
          <w:color w:val="auto"/>
        </w:rPr>
      </w:pPr>
      <w:r w:rsidRPr="008733CD">
        <w:rPr>
          <w:color w:val="auto"/>
        </w:rPr>
        <w:t>Complaint Form</w:t>
      </w:r>
    </w:p>
    <w:p w14:paraId="53F817C6" w14:textId="77777777" w:rsidR="00994466" w:rsidRDefault="00994466" w:rsidP="00994466">
      <w:r>
        <w:rPr>
          <w:lang w:eastAsia="en-US"/>
        </w:rPr>
        <w:t xml:space="preserve">Please complete and return </w:t>
      </w:r>
      <w:r w:rsidRPr="008733CD">
        <w:rPr>
          <w:lang w:eastAsia="en-US"/>
        </w:rPr>
        <w:t xml:space="preserve">to </w:t>
      </w:r>
      <w:r w:rsidRPr="008733CD">
        <w:rPr>
          <w:rFonts w:eastAsia="Arial Unicode MS" w:cs="Arial"/>
          <w:lang w:eastAsia="en-US"/>
        </w:rPr>
        <w:t>the Headteacher via the school office</w:t>
      </w:r>
      <w:r w:rsidRPr="008733CD">
        <w:rPr>
          <w:lang w:eastAsia="en-US"/>
        </w:rPr>
        <w:t xml:space="preserve"> </w:t>
      </w:r>
      <w:r>
        <w:rPr>
          <w:lang w:eastAsia="en-US"/>
        </w:rP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994466" w14:paraId="0B5E9D60" w14:textId="77777777" w:rsidTr="00C91E90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EFC0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994466" w14:paraId="16C4281D" w14:textId="77777777" w:rsidTr="00C91E90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32D5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6652EFBE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79AF0712" w14:textId="77777777" w:rsidTr="00C91E90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9D13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2EDD91E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4747BBC8" w14:textId="77777777" w:rsidTr="00C91E9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4011" w14:textId="77777777" w:rsidR="00994466" w:rsidRDefault="00994466" w:rsidP="00C91E90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4039A6C4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7EBF77D4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1264FCED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994466" w14:paraId="0A875063" w14:textId="77777777" w:rsidTr="00C91E90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BD87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45A29DAA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2FAD818A" w14:textId="77777777" w:rsidTr="00C91E90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A057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65CAC9D3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578E0A02" w14:textId="77777777" w:rsidTr="00C91E90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5577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348E70E6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0F33D4AB" w14:textId="77777777" w:rsidTr="00C91E90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E27D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7857C799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5A9131E4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994466" w14:paraId="07E4F6C4" w14:textId="77777777" w:rsidTr="00C91E90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599E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994466" w14:paraId="3B8318A5" w14:textId="77777777" w:rsidTr="00C91E9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740C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7EFFEF0F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10138AFA" w14:textId="77777777" w:rsidTr="00C91E90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5812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</w:t>
            </w:r>
            <w:proofErr w:type="gramStart"/>
            <w:r>
              <w:rPr>
                <w:b/>
                <w:lang w:eastAsia="en-US"/>
              </w:rPr>
              <w:t>who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14:paraId="7820741E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6CB343B5" w14:textId="77777777" w:rsidTr="00C91E90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57D5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72817D5D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994466" w14:paraId="0D5AF0B8" w14:textId="77777777" w:rsidTr="00C91E9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863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17009B85" w14:textId="77777777" w:rsidR="00994466" w:rsidRDefault="00994466" w:rsidP="00C91E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68A57BA5" w14:textId="77777777" w:rsidR="00CB28C0" w:rsidRDefault="00CB28C0"/>
    <w:sectPr w:rsidR="00CB28C0" w:rsidSect="0099446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66"/>
    <w:rsid w:val="00292ED8"/>
    <w:rsid w:val="003136D1"/>
    <w:rsid w:val="00994466"/>
    <w:rsid w:val="00A51C95"/>
    <w:rsid w:val="00CB28C0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0C84"/>
  <w15:chartTrackingRefBased/>
  <w15:docId w15:val="{850F27CF-8D14-46A7-8B50-33BABCC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66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66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6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6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6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46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66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66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66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66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466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466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466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4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46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4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AA9F201170442BC0CAF353C175480" ma:contentTypeVersion="15" ma:contentTypeDescription="Create a new document." ma:contentTypeScope="" ma:versionID="05935a5ee79fc23560fbd38ae7aa1585">
  <xsd:schema xmlns:xsd="http://www.w3.org/2001/XMLSchema" xmlns:xs="http://www.w3.org/2001/XMLSchema" xmlns:p="http://schemas.microsoft.com/office/2006/metadata/properties" xmlns:ns2="3f3cbee1-a92a-4faa-90f4-e17da3da8823" xmlns:ns3="7c761fff-b44e-46b9-977b-71e22770561e" targetNamespace="http://schemas.microsoft.com/office/2006/metadata/properties" ma:root="true" ma:fieldsID="bdecf8a335b2057b3caa8904f7d4f6f2" ns2:_="" ns3:_="">
    <xsd:import namespace="3f3cbee1-a92a-4faa-90f4-e17da3da8823"/>
    <xsd:import namespace="7c761fff-b44e-46b9-977b-71e227705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bee1-a92a-4faa-90f4-e17da3da8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08f9e2-8994-4f79-a589-ba9801c59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61fff-b44e-46b9-977b-71e2277056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af4c59-3c57-44b3-b135-eae54e5932b9}" ma:internalName="TaxCatchAll" ma:showField="CatchAllData" ma:web="7c761fff-b44e-46b9-977b-71e227705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cbee1-a92a-4faa-90f4-e17da3da8823">
      <Terms xmlns="http://schemas.microsoft.com/office/infopath/2007/PartnerControls"/>
    </lcf76f155ced4ddcb4097134ff3c332f>
    <TaxCatchAll xmlns="7c761fff-b44e-46b9-977b-71e22770561e" xsi:nil="true"/>
  </documentManagement>
</p:properties>
</file>

<file path=customXml/itemProps1.xml><?xml version="1.0" encoding="utf-8"?>
<ds:datastoreItem xmlns:ds="http://schemas.openxmlformats.org/officeDocument/2006/customXml" ds:itemID="{21F9671F-FFD2-4C8C-B370-C98871C985C8}"/>
</file>

<file path=customXml/itemProps2.xml><?xml version="1.0" encoding="utf-8"?>
<ds:datastoreItem xmlns:ds="http://schemas.openxmlformats.org/officeDocument/2006/customXml" ds:itemID="{162FD1CF-8912-49A8-8057-9FF861C79FDB}"/>
</file>

<file path=customXml/itemProps3.xml><?xml version="1.0" encoding="utf-8"?>
<ds:datastoreItem xmlns:ds="http://schemas.openxmlformats.org/officeDocument/2006/customXml" ds:itemID="{F9D7EDD5-1C60-4BA5-9D95-AF3D7F2D4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2024-07-16T10:47:00Z</dcterms:created>
  <dcterms:modified xsi:type="dcterms:W3CDTF">2024-07-16T10:47:00Z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903dc6-067a-4f4f-b169-095d6ea6998b_Enabled">
    <vt:lpwstr>true</vt:lpwstr>
  </property>
  <property fmtid="{D5CDD505-2E9C-101B-9397-08002B2CF9AE}" pid="3" name="MSIP_Label_be903dc6-067a-4f4f-b169-095d6ea6998b_SetDate">
    <vt:lpwstr>2024-07-16T10:20:55Z</vt:lpwstr>
  </property>
  <property fmtid="{D5CDD505-2E9C-101B-9397-08002B2CF9AE}" pid="4" name="MSIP_Label_be903dc6-067a-4f4f-b169-095d6ea6998b_Method">
    <vt:lpwstr>Standard</vt:lpwstr>
  </property>
  <property fmtid="{D5CDD505-2E9C-101B-9397-08002B2CF9AE}" pid="5" name="MSIP_Label_be903dc6-067a-4f4f-b169-095d6ea6998b_Name">
    <vt:lpwstr>defa4170-0d19-0005-0004-bc88714345d2</vt:lpwstr>
  </property>
  <property fmtid="{D5CDD505-2E9C-101B-9397-08002B2CF9AE}" pid="6" name="MSIP_Label_be903dc6-067a-4f4f-b169-095d6ea6998b_SiteId">
    <vt:lpwstr>0994e8e9-770a-4a21-af00-3c7a2d3f222b</vt:lpwstr>
  </property>
  <property fmtid="{D5CDD505-2E9C-101B-9397-08002B2CF9AE}" pid="7" name="MSIP_Label_be903dc6-067a-4f4f-b169-095d6ea6998b_ActionId">
    <vt:lpwstr>bba0bdad-617c-4d47-94ed-3f5462186b65</vt:lpwstr>
  </property>
  <property fmtid="{D5CDD505-2E9C-101B-9397-08002B2CF9AE}" pid="8" name="MSIP_Label_be903dc6-067a-4f4f-b169-095d6ea6998b_ContentBits">
    <vt:lpwstr>0</vt:lpwstr>
  </property>
  <property fmtid="{D5CDD505-2E9C-101B-9397-08002B2CF9AE}" pid="9" name="ContentTypeId">
    <vt:lpwstr>0x010100C16AA9F201170442BC0CAF353C175480</vt:lpwstr>
  </property>
</Properties>
</file>